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12" w:rsidRDefault="00D95612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D95612" w:rsidRPr="00437FA2" w:rsidRDefault="00D95612" w:rsidP="00D9561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354296" w:rsidRPr="00102B60" w:rsidRDefault="0019338B" w:rsidP="00354296">
      <w:pPr>
        <w:jc w:val="both"/>
      </w:pPr>
      <w:r>
        <w:t>Na temelju  članka  17. stavka 1. Zakona o uklanjanju i ublažavanju posljedica prirodnih nepogoda (“Narodne novine” broj 16/19)</w:t>
      </w:r>
      <w:r w:rsidR="00354296" w:rsidRPr="00102B60">
        <w:t>, i članka 32. Statuta Grada Šibenika („Službeni glasnik Grada Šibenika“, broj 8/10, 5/12</w:t>
      </w:r>
      <w:r w:rsidR="00354296">
        <w:t xml:space="preserve">, </w:t>
      </w:r>
      <w:r w:rsidR="00354296" w:rsidRPr="00102B60">
        <w:t>2/13</w:t>
      </w:r>
      <w:r w:rsidR="00354296">
        <w:t>, 2/18, 8/18- pročišćeni tekst i 2/20</w:t>
      </w:r>
      <w:r w:rsidR="00354296" w:rsidRPr="00102B60">
        <w:t xml:space="preserve">), Gradsko vijeće Grada Šibenika na </w:t>
      </w:r>
      <w:r w:rsidR="00354296">
        <w:t xml:space="preserve"> </w:t>
      </w:r>
      <w:r w:rsidR="00A83071">
        <w:t>25.</w:t>
      </w:r>
      <w:r w:rsidR="00354296">
        <w:t xml:space="preserve">  </w:t>
      </w:r>
      <w:r w:rsidR="00354296" w:rsidRPr="00102B60">
        <w:t xml:space="preserve">sjednici od </w:t>
      </w:r>
      <w:r w:rsidR="00A83071">
        <w:t>14.</w:t>
      </w:r>
      <w:r w:rsidR="00354296">
        <w:t xml:space="preserve">  prosinca 2020</w:t>
      </w:r>
      <w:r w:rsidR="00354296" w:rsidRPr="00102B60">
        <w:t>. godine donosi</w:t>
      </w:r>
    </w:p>
    <w:p w:rsidR="00437FA2" w:rsidRPr="00437FA2" w:rsidRDefault="00437FA2" w:rsidP="00D9561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D95612" w:rsidRPr="00437FA2" w:rsidRDefault="00D95612" w:rsidP="00D9561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37FA2">
        <w:rPr>
          <w:rFonts w:eastAsiaTheme="minorHAnsi"/>
          <w:b/>
          <w:bCs/>
          <w:color w:val="000000"/>
          <w:lang w:eastAsia="en-US"/>
        </w:rPr>
        <w:t>O D L U K U</w:t>
      </w:r>
    </w:p>
    <w:p w:rsidR="00354296" w:rsidRDefault="00D95612" w:rsidP="00354296">
      <w:pPr>
        <w:jc w:val="center"/>
        <w:rPr>
          <w:b/>
        </w:rPr>
      </w:pPr>
      <w:r w:rsidRPr="00437FA2">
        <w:rPr>
          <w:rFonts w:eastAsiaTheme="minorHAnsi"/>
          <w:b/>
          <w:bCs/>
          <w:color w:val="000000"/>
          <w:lang w:eastAsia="en-US"/>
        </w:rPr>
        <w:t xml:space="preserve">o donošenju </w:t>
      </w:r>
      <w:r w:rsidR="00354296">
        <w:rPr>
          <w:b/>
        </w:rPr>
        <w:t xml:space="preserve">Plana djelovanja u području </w:t>
      </w:r>
    </w:p>
    <w:p w:rsidR="004E017A" w:rsidRDefault="00354296" w:rsidP="00354296">
      <w:pPr>
        <w:jc w:val="center"/>
        <w:rPr>
          <w:b/>
        </w:rPr>
      </w:pPr>
      <w:r>
        <w:rPr>
          <w:b/>
        </w:rPr>
        <w:t xml:space="preserve">prirodnih nepogoda za </w:t>
      </w:r>
      <w:r w:rsidR="004E017A" w:rsidRPr="00437FA2">
        <w:rPr>
          <w:b/>
        </w:rPr>
        <w:t xml:space="preserve"> Grad Šibenik </w:t>
      </w:r>
      <w:r>
        <w:rPr>
          <w:b/>
        </w:rPr>
        <w:t>u 2021. godini</w:t>
      </w:r>
    </w:p>
    <w:p w:rsidR="00733ADA" w:rsidRDefault="00733ADA" w:rsidP="00354296">
      <w:pPr>
        <w:jc w:val="center"/>
        <w:rPr>
          <w:b/>
        </w:rPr>
      </w:pPr>
    </w:p>
    <w:p w:rsidR="00733ADA" w:rsidRPr="00437FA2" w:rsidRDefault="00733ADA" w:rsidP="00354296">
      <w:pPr>
        <w:jc w:val="center"/>
        <w:rPr>
          <w:b/>
        </w:rPr>
      </w:pPr>
      <w:r>
        <w:rPr>
          <w:b/>
        </w:rPr>
        <w:t>Članak 1.</w:t>
      </w:r>
    </w:p>
    <w:p w:rsidR="00D95612" w:rsidRPr="00437FA2" w:rsidRDefault="00D95612" w:rsidP="004E017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4E017A" w:rsidRPr="00437FA2" w:rsidRDefault="00354296" w:rsidP="00A83071">
      <w:pPr>
        <w:autoSpaceDE w:val="0"/>
        <w:autoSpaceDN w:val="0"/>
        <w:adjustRightInd w:val="0"/>
        <w:jc w:val="both"/>
      </w:pPr>
      <w:r>
        <w:rPr>
          <w:rFonts w:eastAsiaTheme="minorHAnsi"/>
          <w:color w:val="000000"/>
          <w:lang w:eastAsia="en-US"/>
        </w:rPr>
        <w:t xml:space="preserve">        </w:t>
      </w:r>
      <w:r w:rsidR="00D95612" w:rsidRPr="00437FA2">
        <w:rPr>
          <w:rFonts w:eastAsiaTheme="minorHAnsi"/>
          <w:color w:val="000000"/>
          <w:lang w:eastAsia="en-US"/>
        </w:rPr>
        <w:t xml:space="preserve">Donosi se </w:t>
      </w:r>
      <w:r w:rsidRPr="00354296">
        <w:rPr>
          <w:bCs/>
        </w:rPr>
        <w:t>Plan djelovanja u području prirodnih nepogoda za  Grad Šibenik u</w:t>
      </w:r>
      <w:r w:rsidR="00A83071">
        <w:rPr>
          <w:bCs/>
        </w:rPr>
        <w:t xml:space="preserve"> </w:t>
      </w:r>
      <w:r w:rsidRPr="00354296">
        <w:rPr>
          <w:bCs/>
        </w:rPr>
        <w:t>2021.godini</w:t>
      </w:r>
      <w:r>
        <w:rPr>
          <w:bCs/>
        </w:rPr>
        <w:t xml:space="preserve"> </w:t>
      </w:r>
      <w:r w:rsidR="004E017A" w:rsidRPr="00437FA2">
        <w:t>izrađenu od strane ovlaštenog izrađivača „</w:t>
      </w:r>
      <w:r w:rsidR="00437FA2" w:rsidRPr="00437FA2">
        <w:t>ALFA ATEST</w:t>
      </w:r>
      <w:r w:rsidR="004E017A" w:rsidRPr="00437FA2">
        <w:t xml:space="preserve">“ </w:t>
      </w:r>
      <w:r w:rsidR="00437FA2" w:rsidRPr="00437FA2">
        <w:t>d.o.o., Poljička cesta 32, 21000 Split</w:t>
      </w:r>
      <w:r w:rsidR="004E017A" w:rsidRPr="00437FA2">
        <w:t xml:space="preserve">, oznaka dokumenta </w:t>
      </w:r>
      <w:r w:rsidR="00437FA2" w:rsidRPr="00437FA2">
        <w:t xml:space="preserve">Ur.br. </w:t>
      </w:r>
      <w:r>
        <w:t>208</w:t>
      </w:r>
      <w:r w:rsidR="00437FA2" w:rsidRPr="00437FA2">
        <w:t>/20</w:t>
      </w:r>
      <w:r>
        <w:t>20</w:t>
      </w:r>
      <w:r w:rsidR="004E017A" w:rsidRPr="00437FA2">
        <w:t xml:space="preserve"> od </w:t>
      </w:r>
      <w:r w:rsidR="00437FA2" w:rsidRPr="00437FA2">
        <w:t>2</w:t>
      </w:r>
      <w:r>
        <w:t>3. studenog</w:t>
      </w:r>
      <w:r w:rsidR="00437FA2" w:rsidRPr="00437FA2">
        <w:t xml:space="preserve"> 20</w:t>
      </w:r>
      <w:r>
        <w:t>20</w:t>
      </w:r>
      <w:r w:rsidR="004E017A" w:rsidRPr="00437FA2">
        <w:t xml:space="preserve">. godine. </w:t>
      </w:r>
    </w:p>
    <w:p w:rsidR="004E017A" w:rsidRPr="00437FA2" w:rsidRDefault="004E017A" w:rsidP="004E017A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D95612" w:rsidRPr="00437FA2" w:rsidRDefault="00D95612" w:rsidP="004E017A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D95612" w:rsidRPr="00437FA2" w:rsidRDefault="00D95612" w:rsidP="00D9561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37FA2">
        <w:rPr>
          <w:rFonts w:eastAsiaTheme="minorHAnsi"/>
          <w:b/>
          <w:bCs/>
          <w:color w:val="000000"/>
          <w:lang w:eastAsia="en-US"/>
        </w:rPr>
        <w:t>Članak 2.</w:t>
      </w:r>
    </w:p>
    <w:p w:rsidR="00437FA2" w:rsidRPr="00437FA2" w:rsidRDefault="00437FA2" w:rsidP="00D9561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437FA2" w:rsidRPr="00437FA2" w:rsidRDefault="00437FA2" w:rsidP="00437FA2">
      <w:pPr>
        <w:autoSpaceDE w:val="0"/>
        <w:autoSpaceDN w:val="0"/>
        <w:adjustRightInd w:val="0"/>
        <w:rPr>
          <w:rFonts w:eastAsiaTheme="minorHAnsi"/>
          <w:color w:val="0000FF"/>
          <w:lang w:eastAsia="en-US"/>
        </w:rPr>
      </w:pPr>
      <w:r w:rsidRPr="00437FA2">
        <w:t xml:space="preserve">         Tekst </w:t>
      </w:r>
      <w:r w:rsidR="00354296" w:rsidRPr="00354296">
        <w:rPr>
          <w:bCs/>
        </w:rPr>
        <w:t>Plana djelovanja u području prirodnih nepogoda za  Grad Šibenik u 2021.godini</w:t>
      </w:r>
      <w:r w:rsidR="00354296" w:rsidRPr="00437FA2">
        <w:t xml:space="preserve"> </w:t>
      </w:r>
      <w:r w:rsidRPr="00437FA2">
        <w:t xml:space="preserve">u prilogu je Odluke i čini njezin sastavni dio. </w:t>
      </w:r>
      <w:r w:rsidR="00354296">
        <w:t>Plan</w:t>
      </w:r>
      <w:r w:rsidRPr="00437FA2">
        <w:t xml:space="preserve"> se </w:t>
      </w:r>
      <w:r w:rsidRPr="00437FA2">
        <w:rPr>
          <w:rFonts w:eastAsiaTheme="minorHAnsi"/>
          <w:color w:val="000000"/>
          <w:lang w:eastAsia="en-US"/>
        </w:rPr>
        <w:t xml:space="preserve">neće objaviti u Službenom glasniku Grada Šibenika, objaviti će se na web stranici Grada Šibenika, </w:t>
      </w:r>
      <w:r w:rsidRPr="00437FA2">
        <w:rPr>
          <w:rFonts w:eastAsiaTheme="minorHAnsi"/>
          <w:color w:val="0000FF"/>
          <w:lang w:eastAsia="en-US"/>
        </w:rPr>
        <w:t>www.sibenik.hr.</w:t>
      </w:r>
    </w:p>
    <w:p w:rsidR="004E017A" w:rsidRPr="00437FA2" w:rsidRDefault="004E017A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E017A" w:rsidRPr="00437FA2" w:rsidRDefault="004E017A" w:rsidP="004E017A">
      <w:r w:rsidRPr="00437FA2">
        <w:t xml:space="preserve"> </w:t>
      </w:r>
    </w:p>
    <w:p w:rsidR="00590A9D" w:rsidRPr="00437FA2" w:rsidRDefault="00437FA2" w:rsidP="00590A9D">
      <w:pPr>
        <w:autoSpaceDE w:val="0"/>
        <w:autoSpaceDN w:val="0"/>
        <w:adjustRightInd w:val="0"/>
        <w:jc w:val="center"/>
        <w:rPr>
          <w:b/>
        </w:rPr>
      </w:pPr>
      <w:r w:rsidRPr="00437FA2">
        <w:rPr>
          <w:b/>
        </w:rPr>
        <w:t>Članak 3.</w:t>
      </w:r>
    </w:p>
    <w:p w:rsidR="00437FA2" w:rsidRPr="00437FA2" w:rsidRDefault="00437FA2" w:rsidP="00590A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D95612" w:rsidRPr="00437FA2" w:rsidRDefault="00590A9D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37FA2">
        <w:rPr>
          <w:rFonts w:eastAsiaTheme="minorHAnsi"/>
          <w:color w:val="000000"/>
          <w:lang w:eastAsia="en-US"/>
        </w:rPr>
        <w:t xml:space="preserve">          </w:t>
      </w:r>
      <w:r w:rsidR="00D95612" w:rsidRPr="00437FA2">
        <w:rPr>
          <w:rFonts w:eastAsiaTheme="minorHAnsi"/>
          <w:color w:val="000000"/>
          <w:lang w:eastAsia="en-US"/>
        </w:rPr>
        <w:t xml:space="preserve">Ova Odluka stupa na snagu </w:t>
      </w:r>
      <w:r w:rsidRPr="00437FA2">
        <w:rPr>
          <w:rFonts w:eastAsiaTheme="minorHAnsi"/>
          <w:color w:val="000000"/>
          <w:lang w:eastAsia="en-US"/>
        </w:rPr>
        <w:t>dan</w:t>
      </w:r>
      <w:r w:rsidR="00C90AC4">
        <w:rPr>
          <w:rFonts w:eastAsiaTheme="minorHAnsi"/>
          <w:color w:val="000000"/>
          <w:lang w:eastAsia="en-US"/>
        </w:rPr>
        <w:t xml:space="preserve"> nakon</w:t>
      </w:r>
      <w:r w:rsidR="00D95612" w:rsidRPr="00437FA2">
        <w:rPr>
          <w:rFonts w:eastAsiaTheme="minorHAnsi"/>
          <w:color w:val="000000"/>
          <w:lang w:eastAsia="en-US"/>
        </w:rPr>
        <w:t xml:space="preserve"> objave u „Služ</w:t>
      </w:r>
      <w:r w:rsidRPr="00437FA2">
        <w:rPr>
          <w:rFonts w:eastAsiaTheme="minorHAnsi"/>
          <w:color w:val="000000"/>
          <w:lang w:eastAsia="en-US"/>
        </w:rPr>
        <w:t>beno</w:t>
      </w:r>
      <w:r w:rsidR="00D95612" w:rsidRPr="00437FA2">
        <w:rPr>
          <w:rFonts w:eastAsiaTheme="minorHAnsi"/>
          <w:color w:val="000000"/>
          <w:lang w:eastAsia="en-US"/>
        </w:rPr>
        <w:t xml:space="preserve">m </w:t>
      </w:r>
      <w:r w:rsidRPr="00437FA2">
        <w:rPr>
          <w:rFonts w:eastAsiaTheme="minorHAnsi"/>
          <w:color w:val="000000"/>
          <w:lang w:eastAsia="en-US"/>
        </w:rPr>
        <w:t>glasniku Grada Šibenika</w:t>
      </w:r>
      <w:r w:rsidR="00D95612" w:rsidRPr="00437FA2">
        <w:rPr>
          <w:rFonts w:eastAsiaTheme="minorHAnsi"/>
          <w:color w:val="000000"/>
          <w:lang w:eastAsia="en-US"/>
        </w:rPr>
        <w:t>”.</w:t>
      </w:r>
    </w:p>
    <w:p w:rsidR="00590A9D" w:rsidRDefault="00590A9D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37FA2" w:rsidRPr="00437FA2" w:rsidRDefault="00437FA2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95612" w:rsidRPr="00437FA2" w:rsidRDefault="00D95612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37FA2">
        <w:rPr>
          <w:rFonts w:eastAsiaTheme="minorHAnsi"/>
          <w:color w:val="000000"/>
          <w:lang w:eastAsia="en-US"/>
        </w:rPr>
        <w:t>KLASA:</w:t>
      </w:r>
      <w:r w:rsidR="004D6F94">
        <w:rPr>
          <w:rFonts w:eastAsiaTheme="minorHAnsi"/>
          <w:color w:val="000000"/>
          <w:lang w:eastAsia="en-US"/>
        </w:rPr>
        <w:t>810-03/</w:t>
      </w:r>
      <w:r w:rsidR="00354296">
        <w:rPr>
          <w:rFonts w:eastAsiaTheme="minorHAnsi"/>
          <w:color w:val="000000"/>
          <w:lang w:eastAsia="en-US"/>
        </w:rPr>
        <w:t>20</w:t>
      </w:r>
      <w:r w:rsidR="004D6F94">
        <w:rPr>
          <w:rFonts w:eastAsiaTheme="minorHAnsi"/>
          <w:color w:val="000000"/>
          <w:lang w:eastAsia="en-US"/>
        </w:rPr>
        <w:t>-01/</w:t>
      </w:r>
      <w:r w:rsidR="00EB12CA">
        <w:rPr>
          <w:rFonts w:eastAsiaTheme="minorHAnsi"/>
          <w:color w:val="000000"/>
          <w:lang w:eastAsia="en-US"/>
        </w:rPr>
        <w:t>06</w:t>
      </w:r>
    </w:p>
    <w:p w:rsidR="00D95612" w:rsidRPr="00437FA2" w:rsidRDefault="00D95612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37FA2">
        <w:rPr>
          <w:rFonts w:eastAsiaTheme="minorHAnsi"/>
          <w:color w:val="000000"/>
          <w:lang w:eastAsia="en-US"/>
        </w:rPr>
        <w:t>URBROJ:</w:t>
      </w:r>
      <w:r w:rsidR="004D6F94">
        <w:rPr>
          <w:rFonts w:eastAsiaTheme="minorHAnsi"/>
          <w:color w:val="000000"/>
          <w:lang w:eastAsia="en-US"/>
        </w:rPr>
        <w:t>2182/01-10-</w:t>
      </w:r>
      <w:r w:rsidR="00354296">
        <w:rPr>
          <w:rFonts w:eastAsiaTheme="minorHAnsi"/>
          <w:color w:val="000000"/>
          <w:lang w:eastAsia="en-US"/>
        </w:rPr>
        <w:t>20</w:t>
      </w:r>
      <w:r w:rsidR="004D6F94">
        <w:rPr>
          <w:rFonts w:eastAsiaTheme="minorHAnsi"/>
          <w:color w:val="000000"/>
          <w:lang w:eastAsia="en-US"/>
        </w:rPr>
        <w:t>-</w:t>
      </w:r>
      <w:r w:rsidR="00A83071">
        <w:rPr>
          <w:rFonts w:eastAsiaTheme="minorHAnsi"/>
          <w:color w:val="000000"/>
          <w:lang w:eastAsia="en-US"/>
        </w:rPr>
        <w:t>3</w:t>
      </w:r>
    </w:p>
    <w:p w:rsidR="00D95612" w:rsidRPr="00437FA2" w:rsidRDefault="00590A9D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37FA2">
        <w:rPr>
          <w:rFonts w:eastAsiaTheme="minorHAnsi"/>
          <w:color w:val="000000"/>
          <w:lang w:eastAsia="en-US"/>
        </w:rPr>
        <w:t>Šibenik</w:t>
      </w:r>
      <w:r w:rsidR="00D95612" w:rsidRPr="00437FA2">
        <w:rPr>
          <w:rFonts w:eastAsiaTheme="minorHAnsi"/>
          <w:color w:val="000000"/>
          <w:lang w:eastAsia="en-US"/>
        </w:rPr>
        <w:t>,</w:t>
      </w:r>
      <w:r w:rsidR="004D6F94">
        <w:rPr>
          <w:rFonts w:eastAsiaTheme="minorHAnsi"/>
          <w:color w:val="000000"/>
          <w:lang w:eastAsia="en-US"/>
        </w:rPr>
        <w:t xml:space="preserve"> </w:t>
      </w:r>
      <w:r w:rsidR="00A83071">
        <w:rPr>
          <w:rFonts w:eastAsiaTheme="minorHAnsi"/>
          <w:color w:val="000000"/>
          <w:lang w:eastAsia="en-US"/>
        </w:rPr>
        <w:t>14.</w:t>
      </w:r>
      <w:r w:rsidR="00354296">
        <w:rPr>
          <w:rFonts w:eastAsiaTheme="minorHAnsi"/>
          <w:color w:val="000000"/>
          <w:lang w:eastAsia="en-US"/>
        </w:rPr>
        <w:t xml:space="preserve"> prosinca</w:t>
      </w:r>
      <w:r w:rsidR="004D6F94">
        <w:rPr>
          <w:rFonts w:eastAsiaTheme="minorHAnsi"/>
          <w:color w:val="000000"/>
          <w:lang w:eastAsia="en-US"/>
        </w:rPr>
        <w:t xml:space="preserve"> 20</w:t>
      </w:r>
      <w:r w:rsidR="00354296">
        <w:rPr>
          <w:rFonts w:eastAsiaTheme="minorHAnsi"/>
          <w:color w:val="000000"/>
          <w:lang w:eastAsia="en-US"/>
        </w:rPr>
        <w:t>20</w:t>
      </w:r>
      <w:r w:rsidR="004D6F94">
        <w:rPr>
          <w:rFonts w:eastAsiaTheme="minorHAnsi"/>
          <w:color w:val="000000"/>
          <w:lang w:eastAsia="en-US"/>
        </w:rPr>
        <w:t>.</w:t>
      </w:r>
      <w:r w:rsidR="00354296">
        <w:rPr>
          <w:rFonts w:eastAsiaTheme="minorHAnsi"/>
          <w:color w:val="000000"/>
          <w:lang w:eastAsia="en-US"/>
        </w:rPr>
        <w:t xml:space="preserve"> </w:t>
      </w:r>
    </w:p>
    <w:p w:rsidR="00590A9D" w:rsidRDefault="00590A9D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54296" w:rsidRDefault="00354296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54296" w:rsidRPr="00437FA2" w:rsidRDefault="00354296" w:rsidP="00D9561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54296" w:rsidRDefault="00D95612" w:rsidP="0035429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37FA2">
        <w:rPr>
          <w:rFonts w:eastAsiaTheme="minorHAnsi"/>
          <w:b/>
          <w:bCs/>
          <w:color w:val="000000"/>
          <w:lang w:eastAsia="en-US"/>
        </w:rPr>
        <w:t>GRADSKO VIJEĆE GRADA</w:t>
      </w:r>
      <w:r w:rsidR="00590A9D" w:rsidRPr="00437FA2">
        <w:rPr>
          <w:rFonts w:eastAsiaTheme="minorHAnsi"/>
          <w:b/>
          <w:bCs/>
          <w:color w:val="000000"/>
          <w:lang w:eastAsia="en-US"/>
        </w:rPr>
        <w:t xml:space="preserve"> ŠIBENIKA</w:t>
      </w:r>
    </w:p>
    <w:p w:rsidR="00354296" w:rsidRDefault="00354296" w:rsidP="0035429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</w:p>
    <w:p w:rsidR="00354296" w:rsidRDefault="00354296" w:rsidP="0035429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</w:p>
    <w:p w:rsidR="007C4907" w:rsidRDefault="00354296" w:rsidP="0035429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                                                                                                               </w:t>
      </w:r>
      <w:r w:rsidR="009E295F">
        <w:rPr>
          <w:rFonts w:eastAsiaTheme="minorHAnsi"/>
          <w:bCs/>
          <w:color w:val="000000"/>
          <w:lang w:eastAsia="en-US"/>
        </w:rPr>
        <w:t>POT</w:t>
      </w:r>
      <w:r w:rsidR="007C4907" w:rsidRPr="00437FA2">
        <w:rPr>
          <w:rFonts w:eastAsiaTheme="minorHAnsi"/>
          <w:bCs/>
          <w:color w:val="000000"/>
          <w:lang w:eastAsia="en-US"/>
        </w:rPr>
        <w:t>PREDSJEDNIK</w:t>
      </w:r>
    </w:p>
    <w:p w:rsidR="00354296" w:rsidRPr="00437FA2" w:rsidRDefault="00354296" w:rsidP="007C4907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:rsidR="00354296" w:rsidRPr="00102B60" w:rsidRDefault="009E295F" w:rsidP="009E295F">
      <w:pPr>
        <w:jc w:val="center"/>
      </w:pPr>
      <w:r>
        <w:t xml:space="preserve">                                                                                                              Stipica Protega</w:t>
      </w:r>
      <w:r w:rsidR="00CC79C3">
        <w:t>,v.r.</w:t>
      </w:r>
      <w:bookmarkStart w:id="0" w:name="_GoBack"/>
      <w:bookmarkEnd w:id="0"/>
    </w:p>
    <w:p w:rsidR="007C4907" w:rsidRPr="00437FA2" w:rsidRDefault="007C4907" w:rsidP="00D9561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C4907" w:rsidRPr="00437FA2" w:rsidRDefault="007C4907" w:rsidP="00D9561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C4907" w:rsidRPr="00437FA2" w:rsidRDefault="007C4907" w:rsidP="00D9561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C4907" w:rsidRDefault="007C4907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7C4907" w:rsidRDefault="007C4907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7C4907" w:rsidRDefault="007C4907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7C4907" w:rsidRDefault="007C4907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7C4907" w:rsidRDefault="007C4907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:rsidR="00A83071" w:rsidRDefault="00A83071" w:rsidP="00D95612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sectPr w:rsidR="00A83071" w:rsidSect="0007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871"/>
    <w:multiLevelType w:val="multilevel"/>
    <w:tmpl w:val="554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A4"/>
    <w:multiLevelType w:val="multilevel"/>
    <w:tmpl w:val="F76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98D"/>
    <w:multiLevelType w:val="multilevel"/>
    <w:tmpl w:val="77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65B1"/>
    <w:multiLevelType w:val="multilevel"/>
    <w:tmpl w:val="F0F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C6FFC"/>
    <w:multiLevelType w:val="multilevel"/>
    <w:tmpl w:val="BD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938E6"/>
    <w:multiLevelType w:val="multilevel"/>
    <w:tmpl w:val="FB2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45ACB"/>
    <w:multiLevelType w:val="multilevel"/>
    <w:tmpl w:val="EA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D6E8C"/>
    <w:multiLevelType w:val="multilevel"/>
    <w:tmpl w:val="81A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A588D"/>
    <w:multiLevelType w:val="multilevel"/>
    <w:tmpl w:val="B5A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F5E47"/>
    <w:multiLevelType w:val="multilevel"/>
    <w:tmpl w:val="4A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A71A9"/>
    <w:multiLevelType w:val="multilevel"/>
    <w:tmpl w:val="7CC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7659B"/>
    <w:multiLevelType w:val="multilevel"/>
    <w:tmpl w:val="8E8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D45A2"/>
    <w:multiLevelType w:val="hybridMultilevel"/>
    <w:tmpl w:val="8222F94C"/>
    <w:lvl w:ilvl="0" w:tplc="CE72AAD0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60A07"/>
    <w:multiLevelType w:val="multilevel"/>
    <w:tmpl w:val="B7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021"/>
    <w:multiLevelType w:val="multilevel"/>
    <w:tmpl w:val="F2C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37D39"/>
    <w:multiLevelType w:val="multilevel"/>
    <w:tmpl w:val="7E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25B8"/>
    <w:multiLevelType w:val="multilevel"/>
    <w:tmpl w:val="5DA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13C3C"/>
    <w:multiLevelType w:val="multilevel"/>
    <w:tmpl w:val="29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78CF"/>
    <w:multiLevelType w:val="multilevel"/>
    <w:tmpl w:val="E22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A3B"/>
    <w:multiLevelType w:val="multilevel"/>
    <w:tmpl w:val="6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6600C"/>
    <w:multiLevelType w:val="multilevel"/>
    <w:tmpl w:val="0E6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6504"/>
    <w:multiLevelType w:val="multilevel"/>
    <w:tmpl w:val="34B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A1CBB"/>
    <w:multiLevelType w:val="multilevel"/>
    <w:tmpl w:val="E8B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098"/>
    <w:multiLevelType w:val="multilevel"/>
    <w:tmpl w:val="6B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E1778"/>
    <w:multiLevelType w:val="multilevel"/>
    <w:tmpl w:val="0A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384"/>
    <w:multiLevelType w:val="multilevel"/>
    <w:tmpl w:val="FCC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151A9"/>
    <w:multiLevelType w:val="multilevel"/>
    <w:tmpl w:val="10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3F2"/>
    <w:multiLevelType w:val="multilevel"/>
    <w:tmpl w:val="B88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76131"/>
    <w:multiLevelType w:val="multilevel"/>
    <w:tmpl w:val="C1F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5653F"/>
    <w:multiLevelType w:val="multilevel"/>
    <w:tmpl w:val="C74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42331"/>
    <w:multiLevelType w:val="multilevel"/>
    <w:tmpl w:val="ACD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42C1B"/>
    <w:multiLevelType w:val="multilevel"/>
    <w:tmpl w:val="A05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D0FC8"/>
    <w:multiLevelType w:val="multilevel"/>
    <w:tmpl w:val="1EE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06B77"/>
    <w:multiLevelType w:val="multilevel"/>
    <w:tmpl w:val="0C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B5EC3"/>
    <w:multiLevelType w:val="multilevel"/>
    <w:tmpl w:val="6D0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B0082"/>
    <w:multiLevelType w:val="multilevel"/>
    <w:tmpl w:val="800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3512B"/>
    <w:multiLevelType w:val="multilevel"/>
    <w:tmpl w:val="2A1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31682"/>
    <w:multiLevelType w:val="multilevel"/>
    <w:tmpl w:val="3D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6"/>
  </w:num>
  <w:num w:numId="5">
    <w:abstractNumId w:val="30"/>
  </w:num>
  <w:num w:numId="6">
    <w:abstractNumId w:val="16"/>
  </w:num>
  <w:num w:numId="7">
    <w:abstractNumId w:val="9"/>
  </w:num>
  <w:num w:numId="8">
    <w:abstractNumId w:val="7"/>
  </w:num>
  <w:num w:numId="9">
    <w:abstractNumId w:val="10"/>
  </w:num>
  <w:num w:numId="10">
    <w:abstractNumId w:val="17"/>
  </w:num>
  <w:num w:numId="11">
    <w:abstractNumId w:val="24"/>
  </w:num>
  <w:num w:numId="12">
    <w:abstractNumId w:val="28"/>
  </w:num>
  <w:num w:numId="13">
    <w:abstractNumId w:val="33"/>
  </w:num>
  <w:num w:numId="14">
    <w:abstractNumId w:val="19"/>
  </w:num>
  <w:num w:numId="15">
    <w:abstractNumId w:val="34"/>
  </w:num>
  <w:num w:numId="16">
    <w:abstractNumId w:val="0"/>
  </w:num>
  <w:num w:numId="17">
    <w:abstractNumId w:val="26"/>
  </w:num>
  <w:num w:numId="18">
    <w:abstractNumId w:val="25"/>
  </w:num>
  <w:num w:numId="19">
    <w:abstractNumId w:val="3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37"/>
  </w:num>
  <w:num w:numId="25">
    <w:abstractNumId w:val="11"/>
  </w:num>
  <w:num w:numId="26">
    <w:abstractNumId w:val="21"/>
  </w:num>
  <w:num w:numId="27">
    <w:abstractNumId w:val="36"/>
  </w:num>
  <w:num w:numId="28">
    <w:abstractNumId w:val="1"/>
  </w:num>
  <w:num w:numId="29">
    <w:abstractNumId w:val="27"/>
  </w:num>
  <w:num w:numId="30">
    <w:abstractNumId w:val="29"/>
  </w:num>
  <w:num w:numId="31">
    <w:abstractNumId w:val="14"/>
  </w:num>
  <w:num w:numId="32">
    <w:abstractNumId w:val="8"/>
  </w:num>
  <w:num w:numId="33">
    <w:abstractNumId w:val="22"/>
  </w:num>
  <w:num w:numId="34">
    <w:abstractNumId w:val="3"/>
  </w:num>
  <w:num w:numId="35">
    <w:abstractNumId w:val="23"/>
  </w:num>
  <w:num w:numId="36">
    <w:abstractNumId w:val="4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A"/>
    <w:rsid w:val="00014F70"/>
    <w:rsid w:val="0001623B"/>
    <w:rsid w:val="00017B63"/>
    <w:rsid w:val="00060607"/>
    <w:rsid w:val="00074973"/>
    <w:rsid w:val="000901A0"/>
    <w:rsid w:val="000A02A7"/>
    <w:rsid w:val="000A03CD"/>
    <w:rsid w:val="000B141C"/>
    <w:rsid w:val="000B7C93"/>
    <w:rsid w:val="000D6A4D"/>
    <w:rsid w:val="000F1C49"/>
    <w:rsid w:val="001844EA"/>
    <w:rsid w:val="001865AF"/>
    <w:rsid w:val="0019338B"/>
    <w:rsid w:val="001A4AFE"/>
    <w:rsid w:val="001B5083"/>
    <w:rsid w:val="002018F3"/>
    <w:rsid w:val="00217EF8"/>
    <w:rsid w:val="00220FD4"/>
    <w:rsid w:val="00233367"/>
    <w:rsid w:val="00240825"/>
    <w:rsid w:val="00273544"/>
    <w:rsid w:val="002876FA"/>
    <w:rsid w:val="002B5FF1"/>
    <w:rsid w:val="002E4DCD"/>
    <w:rsid w:val="00305DC3"/>
    <w:rsid w:val="003521F0"/>
    <w:rsid w:val="00354296"/>
    <w:rsid w:val="003738F1"/>
    <w:rsid w:val="00376BD8"/>
    <w:rsid w:val="003D11E3"/>
    <w:rsid w:val="003D729D"/>
    <w:rsid w:val="00403B1C"/>
    <w:rsid w:val="00437FA2"/>
    <w:rsid w:val="00466D1F"/>
    <w:rsid w:val="00484A8B"/>
    <w:rsid w:val="004B202D"/>
    <w:rsid w:val="004D6F94"/>
    <w:rsid w:val="004E017A"/>
    <w:rsid w:val="00505C1C"/>
    <w:rsid w:val="00554B28"/>
    <w:rsid w:val="00590A9D"/>
    <w:rsid w:val="005A3B90"/>
    <w:rsid w:val="005B7E75"/>
    <w:rsid w:val="005D505B"/>
    <w:rsid w:val="006147BC"/>
    <w:rsid w:val="006552B0"/>
    <w:rsid w:val="00657288"/>
    <w:rsid w:val="006B5E88"/>
    <w:rsid w:val="006F1FBF"/>
    <w:rsid w:val="00710937"/>
    <w:rsid w:val="00733ADA"/>
    <w:rsid w:val="00746C51"/>
    <w:rsid w:val="00752E99"/>
    <w:rsid w:val="00763283"/>
    <w:rsid w:val="007B2369"/>
    <w:rsid w:val="007C4907"/>
    <w:rsid w:val="007D457F"/>
    <w:rsid w:val="007F22EB"/>
    <w:rsid w:val="00812654"/>
    <w:rsid w:val="0082636B"/>
    <w:rsid w:val="00846D0D"/>
    <w:rsid w:val="00850144"/>
    <w:rsid w:val="0085347E"/>
    <w:rsid w:val="00853775"/>
    <w:rsid w:val="00867B97"/>
    <w:rsid w:val="00873DFB"/>
    <w:rsid w:val="008D2663"/>
    <w:rsid w:val="00912CFA"/>
    <w:rsid w:val="00942ACD"/>
    <w:rsid w:val="009576B2"/>
    <w:rsid w:val="00966631"/>
    <w:rsid w:val="009C30DA"/>
    <w:rsid w:val="009D250F"/>
    <w:rsid w:val="009E295F"/>
    <w:rsid w:val="00A83071"/>
    <w:rsid w:val="00A8369E"/>
    <w:rsid w:val="00AF3419"/>
    <w:rsid w:val="00B45000"/>
    <w:rsid w:val="00B92ABD"/>
    <w:rsid w:val="00BA387E"/>
    <w:rsid w:val="00BD7CCA"/>
    <w:rsid w:val="00C65C29"/>
    <w:rsid w:val="00C82A69"/>
    <w:rsid w:val="00C90AC4"/>
    <w:rsid w:val="00CC79C3"/>
    <w:rsid w:val="00D0562A"/>
    <w:rsid w:val="00D27B8F"/>
    <w:rsid w:val="00D71443"/>
    <w:rsid w:val="00D76B17"/>
    <w:rsid w:val="00D95612"/>
    <w:rsid w:val="00DA461C"/>
    <w:rsid w:val="00DB2744"/>
    <w:rsid w:val="00DC26AA"/>
    <w:rsid w:val="00E80B7E"/>
    <w:rsid w:val="00E939DF"/>
    <w:rsid w:val="00EB12CA"/>
    <w:rsid w:val="00EB5721"/>
    <w:rsid w:val="00EE2912"/>
    <w:rsid w:val="00EF1034"/>
    <w:rsid w:val="00F24E45"/>
    <w:rsid w:val="00F330F4"/>
    <w:rsid w:val="00F42219"/>
    <w:rsid w:val="00FA5154"/>
    <w:rsid w:val="00FC2144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EF4E"/>
  <w15:docId w15:val="{E2DD5F26-7C98-4BF0-A4FB-22E527A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7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E2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E29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5014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501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50144"/>
    <w:rPr>
      <w:rFonts w:ascii="Consolas" w:hAnsi="Consolas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rsid w:val="00D27B8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Istaknuto">
    <w:name w:val="Emphasis"/>
    <w:basedOn w:val="Zadanifontodlomka"/>
    <w:uiPriority w:val="20"/>
    <w:qFormat/>
    <w:rsid w:val="00D27B8F"/>
    <w:rPr>
      <w:i/>
      <w:iCs/>
    </w:rPr>
  </w:style>
  <w:style w:type="character" w:customStyle="1" w:styleId="apple-converted-space">
    <w:name w:val="apple-converted-space"/>
    <w:basedOn w:val="Zadanifontodlomka"/>
    <w:rsid w:val="00D27B8F"/>
  </w:style>
  <w:style w:type="character" w:customStyle="1" w:styleId="Naslov2Char">
    <w:name w:val="Naslov 2 Char"/>
    <w:basedOn w:val="Zadanifontodlomka"/>
    <w:link w:val="Naslov2"/>
    <w:uiPriority w:val="9"/>
    <w:rsid w:val="007F2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Naglaeno">
    <w:name w:val="Strong"/>
    <w:basedOn w:val="Zadanifontodlomka"/>
    <w:uiPriority w:val="22"/>
    <w:qFormat/>
    <w:rsid w:val="007F22E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22EB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E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EE29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E2912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E2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E2912"/>
    <w:rPr>
      <w:color w:val="800080"/>
      <w:u w:val="single"/>
    </w:rPr>
  </w:style>
  <w:style w:type="character" w:customStyle="1" w:styleId="lowercase">
    <w:name w:val="lowercase"/>
    <w:basedOn w:val="Zadanifontodlomka"/>
    <w:rsid w:val="00EE2912"/>
  </w:style>
  <w:style w:type="character" w:customStyle="1" w:styleId="city">
    <w:name w:val="city"/>
    <w:basedOn w:val="Zadanifontodlomka"/>
    <w:rsid w:val="00EE2912"/>
  </w:style>
  <w:style w:type="character" w:customStyle="1" w:styleId="temperature">
    <w:name w:val="temperature"/>
    <w:basedOn w:val="Zadanifontodlomka"/>
    <w:rsid w:val="00EE2912"/>
  </w:style>
  <w:style w:type="character" w:customStyle="1" w:styleId="border">
    <w:name w:val="border"/>
    <w:basedOn w:val="Zadanifontodlomka"/>
    <w:rsid w:val="00EE2912"/>
  </w:style>
  <w:style w:type="character" w:customStyle="1" w:styleId="Podnaslov1">
    <w:name w:val="Podnaslov1"/>
    <w:basedOn w:val="Zadanifontodlomka"/>
    <w:rsid w:val="00EE2912"/>
  </w:style>
  <w:style w:type="character" w:customStyle="1" w:styleId="Naslov10">
    <w:name w:val="Naslov1"/>
    <w:basedOn w:val="Zadanifontodlomka"/>
    <w:rsid w:val="00EE2912"/>
  </w:style>
  <w:style w:type="character" w:customStyle="1" w:styleId="source">
    <w:name w:val="source"/>
    <w:basedOn w:val="Zadanifontodlomka"/>
    <w:rsid w:val="00EE2912"/>
  </w:style>
  <w:style w:type="character" w:customStyle="1" w:styleId="vijesti-back">
    <w:name w:val="vijesti-back"/>
    <w:basedOn w:val="Zadanifontodlomka"/>
    <w:rsid w:val="00EE2912"/>
  </w:style>
  <w:style w:type="character" w:customStyle="1" w:styleId="label">
    <w:name w:val="label"/>
    <w:basedOn w:val="Zadanifontodlomka"/>
    <w:rsid w:val="00EE2912"/>
  </w:style>
  <w:style w:type="character" w:customStyle="1" w:styleId="arrow">
    <w:name w:val="arrow"/>
    <w:basedOn w:val="Zadanifontodlomka"/>
    <w:rsid w:val="00EE2912"/>
  </w:style>
  <w:style w:type="character" w:customStyle="1" w:styleId="category">
    <w:name w:val="category"/>
    <w:basedOn w:val="Zadanifontodlomka"/>
    <w:rsid w:val="00EE2912"/>
  </w:style>
  <w:style w:type="character" w:customStyle="1" w:styleId="author">
    <w:name w:val="author"/>
    <w:basedOn w:val="Zadanifontodlomka"/>
    <w:rsid w:val="00EE2912"/>
  </w:style>
  <w:style w:type="character" w:customStyle="1" w:styleId="theme">
    <w:name w:val="theme"/>
    <w:basedOn w:val="Zadanifontodlomka"/>
    <w:rsid w:val="00EE2912"/>
  </w:style>
  <w:style w:type="character" w:customStyle="1" w:styleId="number">
    <w:name w:val="number"/>
    <w:basedOn w:val="Zadanifontodlomka"/>
    <w:rsid w:val="00EE2912"/>
  </w:style>
  <w:style w:type="character" w:customStyle="1" w:styleId="icon">
    <w:name w:val="icon"/>
    <w:basedOn w:val="Zadanifontodlomka"/>
    <w:rsid w:val="00EE2912"/>
  </w:style>
  <w:style w:type="character" w:customStyle="1" w:styleId="selectboxit-container">
    <w:name w:val="selectboxit-container"/>
    <w:basedOn w:val="Zadanifontodlomka"/>
    <w:rsid w:val="00EE291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E2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jposaojobtitle">
    <w:name w:val="mojposao_job_title"/>
    <w:basedOn w:val="Zadanifontodlomka"/>
    <w:rsid w:val="00EE2912"/>
  </w:style>
  <w:style w:type="character" w:customStyle="1" w:styleId="mojposaojobinfo">
    <w:name w:val="mojposao_job_info"/>
    <w:basedOn w:val="Zadanifontodlomka"/>
    <w:rsid w:val="00EE2912"/>
  </w:style>
  <w:style w:type="character" w:customStyle="1" w:styleId="mojposaojobcompany">
    <w:name w:val="mojposao_job_company"/>
    <w:basedOn w:val="Zadanifontodlomka"/>
    <w:rsid w:val="00EE2912"/>
  </w:style>
  <w:style w:type="character" w:customStyle="1" w:styleId="graphic">
    <w:name w:val="graphic"/>
    <w:basedOn w:val="Zadanifontodlomka"/>
    <w:rsid w:val="00EE2912"/>
  </w:style>
  <w:style w:type="paragraph" w:customStyle="1" w:styleId="source1">
    <w:name w:val="source1"/>
    <w:basedOn w:val="Normal"/>
    <w:rsid w:val="00EE2912"/>
    <w:pPr>
      <w:spacing w:before="100" w:beforeAutospacing="1" w:after="100" w:afterAutospacing="1"/>
    </w:pPr>
  </w:style>
  <w:style w:type="character" w:customStyle="1" w:styleId="text">
    <w:name w:val="text"/>
    <w:basedOn w:val="Zadanifontodlomka"/>
    <w:rsid w:val="00EE2912"/>
  </w:style>
  <w:style w:type="character" w:customStyle="1" w:styleId="square">
    <w:name w:val="square"/>
    <w:basedOn w:val="Zadanifontodlomka"/>
    <w:rsid w:val="00EE2912"/>
  </w:style>
  <w:style w:type="character" w:customStyle="1" w:styleId="itemauthor">
    <w:name w:val="itemauthor"/>
    <w:basedOn w:val="Zadanifontodlomka"/>
    <w:rsid w:val="002E4DCD"/>
  </w:style>
  <w:style w:type="character" w:customStyle="1" w:styleId="itemtextresizertitle">
    <w:name w:val="itemtextresizertitle"/>
    <w:basedOn w:val="Zadanifontodlomka"/>
    <w:rsid w:val="002E4DCD"/>
  </w:style>
  <w:style w:type="character" w:customStyle="1" w:styleId="itemimagesmaller">
    <w:name w:val="itemimagesmaller"/>
    <w:basedOn w:val="Zadanifontodlomka"/>
    <w:rsid w:val="002E4DCD"/>
  </w:style>
  <w:style w:type="paragraph" w:styleId="Odlomakpopisa">
    <w:name w:val="List Paragraph"/>
    <w:basedOn w:val="Normal"/>
    <w:uiPriority w:val="34"/>
    <w:qFormat/>
    <w:rsid w:val="00DB2744"/>
    <w:pPr>
      <w:ind w:left="720"/>
      <w:contextualSpacing/>
    </w:pPr>
  </w:style>
  <w:style w:type="table" w:styleId="Reetkatablice">
    <w:name w:val="Table Grid"/>
    <w:basedOn w:val="Obinatablica"/>
    <w:rsid w:val="0007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7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9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98">
                  <w:marLeft w:val="0"/>
                  <w:marRight w:val="0"/>
                  <w:marTop w:val="0"/>
                  <w:marBottom w:val="180"/>
                  <w:divBdr>
                    <w:top w:val="single" w:sz="6" w:space="0" w:color="DBDBDB"/>
                    <w:left w:val="single" w:sz="6" w:space="0" w:color="DBDBDB"/>
                    <w:bottom w:val="single" w:sz="6" w:space="19" w:color="DBDBDB"/>
                    <w:right w:val="single" w:sz="6" w:space="0" w:color="DBDBDB"/>
                  </w:divBdr>
                  <w:divsChild>
                    <w:div w:id="958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Sibenik</dc:creator>
  <cp:lastModifiedBy>Mira Vudrag Kulić</cp:lastModifiedBy>
  <cp:revision>10</cp:revision>
  <cp:lastPrinted>2020-12-18T08:50:00Z</cp:lastPrinted>
  <dcterms:created xsi:type="dcterms:W3CDTF">2020-12-04T09:50:00Z</dcterms:created>
  <dcterms:modified xsi:type="dcterms:W3CDTF">2020-12-18T08:51:00Z</dcterms:modified>
</cp:coreProperties>
</file>